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B330" w14:textId="206E4791" w:rsidR="00C423B4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4EF6">
        <w:rPr>
          <w:rFonts w:ascii="Times New Roman" w:hAnsi="Times New Roman" w:cs="Times New Roman"/>
          <w:b/>
          <w:bCs/>
          <w:sz w:val="28"/>
          <w:szCs w:val="28"/>
        </w:rPr>
        <w:t>Titre</w:t>
      </w:r>
    </w:p>
    <w:p w14:paraId="046ADD85" w14:textId="3662877D" w:rsidR="00E64EF6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Prénom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 xml:space="preserve"> Nom1, Prénom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 xml:space="preserve"> Nom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64EF6">
        <w:rPr>
          <w:rFonts w:ascii="Times New Roman" w:hAnsi="Times New Roman" w:cs="Times New Roman"/>
          <w:b/>
          <w:bCs/>
          <w:sz w:val="24"/>
          <w:szCs w:val="24"/>
        </w:rPr>
        <w:t>, etc.</w:t>
      </w:r>
    </w:p>
    <w:p w14:paraId="37817862" w14:textId="7CF41DC4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218D40" w14:textId="085363E7" w:rsidR="00D614EF" w:rsidRPr="00D614EF" w:rsidRDefault="00D614EF" w:rsidP="00D614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4EF">
        <w:rPr>
          <w:rFonts w:ascii="Times New Roman" w:hAnsi="Times New Roman" w:cs="Times New Roman"/>
          <w:i/>
          <w:iCs/>
          <w:sz w:val="24"/>
          <w:szCs w:val="24"/>
        </w:rPr>
        <w:t>Auteur(s) :</w:t>
      </w:r>
    </w:p>
    <w:p w14:paraId="2D8A993A" w14:textId="7C4CB54B" w:rsidR="00D614EF" w:rsidRPr="00D614EF" w:rsidRDefault="00D614EF" w:rsidP="00D614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Axe(s) du laboratoire :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71620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Compétence(S),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78465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Créativité(S),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368578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Risque(S),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210676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>Soutenabilité(S)</w:t>
      </w:r>
    </w:p>
    <w:p w14:paraId="5C8E8A1F" w14:textId="6499BBD1" w:rsidR="00D614EF" w:rsidRPr="00D614EF" w:rsidRDefault="00D614EF" w:rsidP="00D614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4EF">
        <w:rPr>
          <w:rFonts w:ascii="Times New Roman" w:hAnsi="Times New Roman" w:cs="Times New Roman"/>
          <w:i/>
          <w:iCs/>
          <w:sz w:val="24"/>
          <w:szCs w:val="24"/>
        </w:rPr>
        <w:t>Année de thèse :</w:t>
      </w:r>
    </w:p>
    <w:p w14:paraId="6A343008" w14:textId="78C57923" w:rsidR="00D614EF" w:rsidRPr="00D614EF" w:rsidRDefault="00D614EF" w:rsidP="00D614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Langue de communication :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24241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Français /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437678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EF9"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>Anglais</w:t>
      </w:r>
    </w:p>
    <w:p w14:paraId="24A3A231" w14:textId="5FDB866A" w:rsidR="00D614EF" w:rsidRDefault="00D614EF" w:rsidP="00D614E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Format souhaité :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166149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Communication orale solo /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-1200707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1A45">
        <w:rPr>
          <w:rFonts w:ascii="Times New Roman" w:hAnsi="Times New Roman" w:cs="Times New Roman"/>
          <w:i/>
          <w:iCs/>
          <w:sz w:val="24"/>
          <w:szCs w:val="24"/>
        </w:rPr>
        <w:t>Communication orale collaborative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i/>
            <w:iCs/>
            <w:sz w:val="24"/>
            <w:szCs w:val="24"/>
          </w:rPr>
          <w:id w:val="214631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i/>
              <w:iCs/>
              <w:sz w:val="24"/>
              <w:szCs w:val="24"/>
            </w:rPr>
            <w:t>☐</w:t>
          </w:r>
        </w:sdtContent>
      </w:sdt>
      <w:r w:rsidRPr="00D61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4EF">
        <w:rPr>
          <w:rFonts w:ascii="Times New Roman" w:hAnsi="Times New Roman" w:cs="Times New Roman"/>
          <w:i/>
          <w:iCs/>
          <w:sz w:val="24"/>
          <w:szCs w:val="24"/>
        </w:rPr>
        <w:t>Communication affichée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3F1F5F" w14:textId="77777777" w:rsidR="0023113C" w:rsidRDefault="0023113C" w:rsidP="00951D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93EA2" w14:textId="77777777" w:rsidR="00B00F40" w:rsidRPr="00E64EF6" w:rsidRDefault="00B00F40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8F8B9F" w14:textId="35A9DFC5" w:rsid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sz w:val="24"/>
          <w:szCs w:val="24"/>
        </w:rPr>
        <w:t>Résumé</w:t>
      </w:r>
      <w:r w:rsidR="00951D4A">
        <w:rPr>
          <w:rFonts w:ascii="Times New Roman" w:hAnsi="Times New Roman" w:cs="Times New Roman"/>
          <w:sz w:val="24"/>
          <w:szCs w:val="24"/>
        </w:rPr>
        <w:t xml:space="preserve"> (~300 mots)</w:t>
      </w:r>
    </w:p>
    <w:p w14:paraId="5C8B79DD" w14:textId="77777777" w:rsidR="00E64EF6" w:rsidRPr="00E64EF6" w:rsidRDefault="00E64EF6" w:rsidP="00E64E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AECEB" w14:textId="30A95602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E6431" w14:textId="2364D630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Objectifs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4FC59" w14:textId="2CDFDE6D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Méthode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F2D1E" w14:textId="3C3DE0A5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Résultats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70C6DC" w14:textId="2F03B4DA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E6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7247B" w14:textId="74684D8D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41687" w14:textId="506D29B5" w:rsid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4EF6">
        <w:rPr>
          <w:rFonts w:ascii="Times New Roman" w:hAnsi="Times New Roman" w:cs="Times New Roman"/>
          <w:sz w:val="24"/>
          <w:szCs w:val="24"/>
        </w:rPr>
        <w:t>Mots clés : 5 maximum</w:t>
      </w:r>
    </w:p>
    <w:p w14:paraId="06E5EE1B" w14:textId="3DEC441F" w:rsid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E5BA3" w14:textId="77777777" w:rsidR="00D614EF" w:rsidRDefault="00D614EF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8E2E8A" w14:textId="42392E4B" w:rsidR="00E64EF6" w:rsidRP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Bibliographie</w:t>
      </w:r>
      <w:r w:rsidRPr="00E64EF6">
        <w:rPr>
          <w:rFonts w:ascii="Times New Roman" w:hAnsi="Times New Roman" w:cs="Times New Roman"/>
          <w:sz w:val="24"/>
          <w:szCs w:val="24"/>
        </w:rPr>
        <w:t> :</w:t>
      </w:r>
      <w:r w:rsidR="00951D4A">
        <w:rPr>
          <w:rFonts w:ascii="Times New Roman" w:hAnsi="Times New Roman" w:cs="Times New Roman"/>
          <w:sz w:val="24"/>
          <w:szCs w:val="24"/>
        </w:rPr>
        <w:t xml:space="preserve"> </w:t>
      </w:r>
      <w:r w:rsidR="00D614EF" w:rsidRPr="00E64EF6">
        <w:rPr>
          <w:rFonts w:ascii="Times New Roman" w:hAnsi="Times New Roman" w:cs="Times New Roman"/>
          <w:sz w:val="24"/>
          <w:szCs w:val="24"/>
        </w:rPr>
        <w:t>5 maximum</w:t>
      </w:r>
    </w:p>
    <w:p w14:paraId="2BFE2996" w14:textId="77777777" w:rsidR="00E64EF6" w:rsidRDefault="00E64EF6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4EE768" w14:textId="77777777" w:rsidR="00D614EF" w:rsidRPr="00E64EF6" w:rsidRDefault="00D614EF" w:rsidP="00E64E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614EF" w:rsidRPr="00E64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cwAkITS1MTQ1NDQyUdpeDU4uLM/DyQAsNaAKQ5qrksAAAA"/>
  </w:docVars>
  <w:rsids>
    <w:rsidRoot w:val="003E4F8C"/>
    <w:rsid w:val="0023113C"/>
    <w:rsid w:val="003E4F8C"/>
    <w:rsid w:val="00541A45"/>
    <w:rsid w:val="00951D4A"/>
    <w:rsid w:val="00B00F40"/>
    <w:rsid w:val="00C16EF9"/>
    <w:rsid w:val="00C423B4"/>
    <w:rsid w:val="00D614EF"/>
    <w:rsid w:val="00E46F7B"/>
    <w:rsid w:val="00E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386E"/>
  <w15:chartTrackingRefBased/>
  <w15:docId w15:val="{434D1931-144A-4546-9CA0-F19BF6B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Botella</dc:creator>
  <cp:keywords/>
  <dc:description/>
  <cp:lastModifiedBy>STELLA Gabriele</cp:lastModifiedBy>
  <cp:revision>3</cp:revision>
  <dcterms:created xsi:type="dcterms:W3CDTF">2026-05-06T08:20:00Z</dcterms:created>
  <dcterms:modified xsi:type="dcterms:W3CDTF">2026-05-06T09:28:00Z</dcterms:modified>
</cp:coreProperties>
</file>